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A320A2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30075FC3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792D7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8E71E" w14:textId="77777777"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014E4F">
              <w:rPr>
                <w:b/>
                <w:sz w:val="26"/>
                <w:szCs w:val="26"/>
                <w:u w:val="single"/>
              </w:rPr>
              <w:t>1</w:t>
            </w:r>
            <w:r w:rsidR="00245ADA">
              <w:rPr>
                <w:b/>
                <w:sz w:val="26"/>
                <w:szCs w:val="26"/>
                <w:u w:val="single"/>
              </w:rPr>
              <w:t>3</w:t>
            </w:r>
            <w:r w:rsidR="00E42E16">
              <w:rPr>
                <w:b/>
                <w:sz w:val="26"/>
                <w:szCs w:val="26"/>
                <w:u w:val="single"/>
              </w:rPr>
              <w:t>8</w:t>
            </w:r>
          </w:p>
        </w:tc>
      </w:tr>
      <w:tr w:rsidR="00F439CB" w14:paraId="5D96AB65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1966E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4C497" w14:textId="77777777" w:rsidR="00F439CB" w:rsidRPr="004D14D8" w:rsidRDefault="00E42E16" w:rsidP="00C43B49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20</w:t>
            </w:r>
            <w:r w:rsidR="004D14D8">
              <w:rPr>
                <w:b/>
                <w:color w:val="000000"/>
                <w:sz w:val="26"/>
                <w:szCs w:val="26"/>
                <w:lang w:val="en-US"/>
              </w:rPr>
              <w:t>05538</w:t>
            </w:r>
          </w:p>
        </w:tc>
      </w:tr>
    </w:tbl>
    <w:p w14:paraId="783A3A06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CD0ED71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2631EC3B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44067BA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15D831AD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1F66AEE" w14:textId="77777777" w:rsidR="00537ECE" w:rsidRPr="00537ECE" w:rsidRDefault="00537ECE" w:rsidP="00537ECE"/>
    <w:p w14:paraId="0570DEF7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56266D8A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1B452FBC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484508A7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1B69C1D7" w14:textId="77777777" w:rsidR="00612811" w:rsidRPr="004D4E32" w:rsidRDefault="00612811" w:rsidP="00915FD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33E2069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416E24AD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1"/>
        <w:gridCol w:w="2389"/>
        <w:gridCol w:w="2610"/>
        <w:gridCol w:w="1421"/>
        <w:gridCol w:w="2261"/>
      </w:tblGrid>
      <w:tr w:rsidR="001E4556" w:rsidRPr="00240803" w14:paraId="67A5AA2C" w14:textId="77777777" w:rsidTr="00DB7BE5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3981D418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14:paraId="44B26EFD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C58CAB0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14:paraId="45646F32" w14:textId="77777777" w:rsidR="00B23673" w:rsidRPr="00240803" w:rsidRDefault="00881152" w:rsidP="00DB7BE5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14:paraId="390A9FEA" w14:textId="77777777" w:rsidR="00B23673" w:rsidRPr="00240803" w:rsidRDefault="00B23673" w:rsidP="00DB7BE5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14:paraId="17058ADF" w14:textId="77777777" w:rsidTr="00DB7BE5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597E55D7" w14:textId="77777777" w:rsidR="001E4556" w:rsidRPr="004D14D8" w:rsidRDefault="002240DF" w:rsidP="008C56C6">
            <w:pPr>
              <w:ind w:firstLine="0"/>
              <w:jc w:val="center"/>
              <w:rPr>
                <w:color w:val="000000"/>
                <w:lang w:val="en-US"/>
              </w:rPr>
            </w:pPr>
            <w:r w:rsidRPr="002240DF">
              <w:rPr>
                <w:color w:val="000000"/>
              </w:rPr>
              <w:t xml:space="preserve">Масло </w:t>
            </w:r>
            <w:r w:rsidR="00E42E16">
              <w:rPr>
                <w:color w:val="000000"/>
              </w:rPr>
              <w:t xml:space="preserve">индустриальное    </w:t>
            </w:r>
            <w:r w:rsidR="004D14D8">
              <w:rPr>
                <w:color w:val="000000"/>
              </w:rPr>
              <w:t>И</w:t>
            </w:r>
            <w:r w:rsidRPr="002240DF">
              <w:rPr>
                <w:color w:val="000000"/>
              </w:rPr>
              <w:t>40</w:t>
            </w:r>
            <w:r w:rsidR="004D14D8">
              <w:rPr>
                <w:color w:val="000000"/>
                <w:lang w:val="en-US"/>
              </w:rPr>
              <w:t>A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14:paraId="5EAFFC9C" w14:textId="77777777" w:rsidR="001E4556" w:rsidRPr="00280829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07ACEE8" w14:textId="77777777" w:rsidR="001E4556" w:rsidRPr="002528B4" w:rsidRDefault="00E42E16" w:rsidP="00280829">
            <w:pPr>
              <w:ind w:firstLine="0"/>
              <w:jc w:val="left"/>
              <w:rPr>
                <w:color w:val="000000"/>
              </w:rPr>
            </w:pPr>
            <w:r w:rsidRPr="00E42E16">
              <w:rPr>
                <w:color w:val="000000"/>
              </w:rPr>
              <w:t>ГОСТ 20799-88</w:t>
            </w:r>
          </w:p>
        </w:tc>
        <w:tc>
          <w:tcPr>
            <w:tcW w:w="1457" w:type="dxa"/>
            <w:vAlign w:val="center"/>
          </w:tcPr>
          <w:p w14:paraId="226052C8" w14:textId="77777777" w:rsidR="00881152" w:rsidRPr="002528B4" w:rsidRDefault="00881152" w:rsidP="00DB7BE5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  <w:vAlign w:val="center"/>
          </w:tcPr>
          <w:p w14:paraId="6454747B" w14:textId="77777777" w:rsidR="00B23673" w:rsidRPr="00240803" w:rsidRDefault="00B23673" w:rsidP="00DB7BE5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*</w:t>
            </w:r>
          </w:p>
        </w:tc>
      </w:tr>
    </w:tbl>
    <w:p w14:paraId="4AAD4DF9" w14:textId="77777777" w:rsidR="00A305DC" w:rsidRPr="004D14D8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759535CD" w14:textId="77777777" w:rsidR="008E5FE7" w:rsidRPr="004D4E32" w:rsidRDefault="008E5FE7" w:rsidP="008E5FE7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783DEC56" w14:textId="77777777" w:rsidR="008E5FE7" w:rsidRDefault="008E5FE7" w:rsidP="008E5FE7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7AA08A9C" w14:textId="77777777" w:rsidR="008E5FE7" w:rsidRDefault="008E5FE7" w:rsidP="008E5F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7BF28E1C" w14:textId="77777777" w:rsidR="008E5FE7" w:rsidRPr="00093260" w:rsidRDefault="008E5FE7" w:rsidP="008E5F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2342C9BA" w14:textId="77777777" w:rsidR="008E5FE7" w:rsidRPr="003521F4" w:rsidRDefault="008E5FE7" w:rsidP="008E5F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4419A4B" w14:textId="77777777" w:rsidR="008E5FE7" w:rsidRDefault="008E5FE7" w:rsidP="008E5F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73C91226" w14:textId="77777777" w:rsidR="008E5FE7" w:rsidRDefault="008E5FE7" w:rsidP="008E5F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14:paraId="03CA3305" w14:textId="77777777" w:rsidR="008E5FE7" w:rsidRPr="00C25074" w:rsidRDefault="008E5FE7" w:rsidP="008E5F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14:paraId="7F13F9FD" w14:textId="7467097A" w:rsidR="008E5FE7" w:rsidRPr="00093260" w:rsidRDefault="008E5FE7" w:rsidP="008E5FE7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E91FE0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093260">
        <w:rPr>
          <w:sz w:val="24"/>
          <w:szCs w:val="24"/>
        </w:rPr>
        <w:t>.</w:t>
      </w:r>
    </w:p>
    <w:p w14:paraId="3C6A6170" w14:textId="77777777" w:rsidR="008E5FE7" w:rsidRDefault="008E5FE7" w:rsidP="008E5FE7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5828C959" w14:textId="77777777" w:rsidR="008E5FE7" w:rsidRDefault="008E5FE7" w:rsidP="008E5F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2FC135FF" w14:textId="77777777" w:rsidR="008E5FE7" w:rsidRDefault="008E5FE7" w:rsidP="008E5F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2241493C" w14:textId="77777777" w:rsidR="008E5FE7" w:rsidRDefault="008E5FE7" w:rsidP="008E5F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3DA35538" w14:textId="77777777" w:rsidR="008E5FE7" w:rsidRPr="003521F4" w:rsidRDefault="008E5FE7" w:rsidP="008E5F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14:paraId="3E0917B1" w14:textId="77777777" w:rsidR="008E5FE7" w:rsidRDefault="008E5FE7" w:rsidP="008E5FE7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7DDEACAD" w14:textId="77777777" w:rsidR="008E5FE7" w:rsidRPr="007D5D20" w:rsidRDefault="008E5FE7" w:rsidP="008E5F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62935EB5" w14:textId="77777777" w:rsidR="008E5FE7" w:rsidRPr="00063B30" w:rsidRDefault="008E5FE7" w:rsidP="008E5FE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4AA53B51" w14:textId="77777777" w:rsidR="008E5FE7" w:rsidRPr="004D4E32" w:rsidRDefault="008E5FE7" w:rsidP="008E5FE7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3FE16C0A" w14:textId="77777777" w:rsidR="008E5FE7" w:rsidRDefault="008E5FE7" w:rsidP="008E5FE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45FA9EC3" w14:textId="77777777" w:rsidR="008E5FE7" w:rsidRPr="004D4E32" w:rsidRDefault="008E5FE7" w:rsidP="008E5FE7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AA98498" w14:textId="77777777" w:rsidR="008E5FE7" w:rsidRPr="00CD3B4C" w:rsidRDefault="008E5FE7" w:rsidP="008E5FE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14:paraId="14508853" w14:textId="77777777" w:rsidR="008E5FE7" w:rsidRPr="004D4E32" w:rsidRDefault="008E5FE7" w:rsidP="008E5FE7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708A881B" w14:textId="77777777" w:rsidR="008E5FE7" w:rsidRPr="00D10A40" w:rsidRDefault="008E5FE7" w:rsidP="008E5FE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0D94573E" w14:textId="77777777" w:rsidR="008E5FE7" w:rsidRPr="00F3230B" w:rsidRDefault="008E5FE7" w:rsidP="008E5F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0EE39A80" w14:textId="77777777" w:rsidR="008E5FE7" w:rsidRPr="00D10A40" w:rsidRDefault="008E5FE7" w:rsidP="008E5F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4CAAE416" w14:textId="77777777" w:rsidR="008E5FE7" w:rsidRPr="008E5FE7" w:rsidRDefault="008E5FE7" w:rsidP="008E5FE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52FCF3B0" w14:textId="77777777" w:rsidR="008E5FE7" w:rsidRPr="00567883" w:rsidRDefault="008E5FE7" w:rsidP="008E5FE7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4D1D7CA8" w14:textId="0561EF61" w:rsidR="008E5FE7" w:rsidRDefault="008E5FE7" w:rsidP="008E5FE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0F739C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7F440B13" w14:textId="77777777" w:rsidR="008E5FE7" w:rsidRDefault="008E5FE7" w:rsidP="008E5FE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069D421" w14:textId="77777777" w:rsidR="008E5FE7" w:rsidRDefault="008E5FE7" w:rsidP="008E5FE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6FBFC7D" w14:textId="77777777" w:rsidR="008E5FE7" w:rsidRDefault="008E5FE7" w:rsidP="008E5FE7">
      <w:pPr>
        <w:spacing w:line="276" w:lineRule="auto"/>
        <w:ind w:firstLine="709"/>
        <w:rPr>
          <w:sz w:val="24"/>
          <w:szCs w:val="24"/>
        </w:rPr>
      </w:pPr>
    </w:p>
    <w:p w14:paraId="2C11FCB0" w14:textId="77777777" w:rsidR="008E5FE7" w:rsidRPr="00CF1FB0" w:rsidRDefault="008E5FE7" w:rsidP="008E5FE7">
      <w:pPr>
        <w:spacing w:line="276" w:lineRule="auto"/>
        <w:ind w:firstLine="709"/>
        <w:rPr>
          <w:sz w:val="24"/>
          <w:szCs w:val="24"/>
        </w:rPr>
      </w:pPr>
    </w:p>
    <w:p w14:paraId="4917A508" w14:textId="77777777" w:rsidR="008E5FE7" w:rsidRDefault="008E5FE7" w:rsidP="008E5FE7">
      <w:pPr>
        <w:rPr>
          <w:sz w:val="26"/>
          <w:szCs w:val="26"/>
        </w:rPr>
      </w:pPr>
    </w:p>
    <w:p w14:paraId="2B230D7B" w14:textId="77777777" w:rsidR="008E5FE7" w:rsidRDefault="008E5FE7" w:rsidP="008E5FE7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7AC8FEE6" w14:textId="77777777" w:rsidR="008E5FE7" w:rsidRPr="00E1390F" w:rsidRDefault="008E5FE7" w:rsidP="008E5FE7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0BE7A7E2" w14:textId="77777777" w:rsidR="008E5FE7" w:rsidRPr="00DD53C5" w:rsidRDefault="008E5FE7" w:rsidP="008E5FE7">
      <w:pPr>
        <w:ind w:firstLine="0"/>
        <w:rPr>
          <w:color w:val="00B0F0"/>
          <w:sz w:val="26"/>
          <w:szCs w:val="26"/>
        </w:rPr>
      </w:pPr>
    </w:p>
    <w:p w14:paraId="512032FC" w14:textId="77777777" w:rsidR="008E5FE7" w:rsidRPr="00612811" w:rsidRDefault="008E5FE7" w:rsidP="008E5FE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5B50DBFD" w14:textId="77777777" w:rsidR="008E5FE7" w:rsidRPr="008E5FE7" w:rsidRDefault="008E5FE7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  <w:lang w:val="x-none"/>
        </w:rPr>
      </w:pPr>
    </w:p>
    <w:sectPr w:rsidR="008E5FE7" w:rsidRPr="008E5FE7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92D021" w14:textId="77777777" w:rsidR="00793691" w:rsidRDefault="00793691">
      <w:r>
        <w:separator/>
      </w:r>
    </w:p>
  </w:endnote>
  <w:endnote w:type="continuationSeparator" w:id="0">
    <w:p w14:paraId="46360A37" w14:textId="77777777" w:rsidR="00793691" w:rsidRDefault="007936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926BF5" w14:textId="77777777" w:rsidR="00793691" w:rsidRDefault="00793691">
      <w:r>
        <w:separator/>
      </w:r>
    </w:p>
  </w:footnote>
  <w:footnote w:type="continuationSeparator" w:id="0">
    <w:p w14:paraId="7C081435" w14:textId="77777777" w:rsidR="00793691" w:rsidRDefault="007936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901EE7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41FE67F3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E4F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978E0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0F739C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0DF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5ADA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0829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4D8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23A0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3691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6C6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5FE7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5FDF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2E9C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016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B7BE5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2E16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1FE0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615C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CAD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6A5244"/>
  <w15:docId w15:val="{1AD95DF8-C32D-4666-B49E-F21337323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E6986D-2D80-49EA-B499-4985E2F68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639</Words>
  <Characters>3647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6</cp:revision>
  <cp:lastPrinted>2010-09-30T14:29:00Z</cp:lastPrinted>
  <dcterms:created xsi:type="dcterms:W3CDTF">2015-02-18T14:52:00Z</dcterms:created>
  <dcterms:modified xsi:type="dcterms:W3CDTF">2022-07-05T13:24:00Z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